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5D5A" w14:textId="590FC3CF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Ананьева, Н.В.</w:t>
      </w:r>
      <w:r w:rsidRPr="009951C9"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 xml:space="preserve">Рекламная деятельность [Электронный ресурс] : учебное пособие / Н.В. Ананьева, Ю.Ю. Суслова ; Н. В. Ананьева, Ю. Ю. Суслова. - Рекламная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деятельность ;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>). - ISBN 978-5-7638-3733-9.</w:t>
      </w:r>
    </w:p>
    <w:p w14:paraId="642DED85" w14:textId="28D880F7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Волков, А</w:t>
      </w:r>
      <w:r w:rsidRPr="009951C9">
        <w:rPr>
          <w:rFonts w:ascii="Times New Roman" w:hAnsi="Times New Roman" w:cs="Times New Roman"/>
          <w:sz w:val="28"/>
          <w:szCs w:val="28"/>
        </w:rPr>
        <w:t>.С.</w:t>
      </w:r>
      <w:r w:rsidRPr="009951C9">
        <w:rPr>
          <w:rFonts w:ascii="Times New Roman" w:hAnsi="Times New Roman" w:cs="Times New Roman"/>
          <w:sz w:val="28"/>
          <w:szCs w:val="28"/>
        </w:rPr>
        <w:t xml:space="preserve"> Оценка эффективности инвестиционных проектов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Учеб. пособие; Учебное пособие / Волков Алексей Сергеевич, Марченко Андрей Александрович ; ЗАКРЫТ Уникум-ГУУ. - 1. -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Издательский Центр РИОР, 2022. - 111 с. - Книга находится в ЭБС «Znanium.com». - ВО - Бакалавриат. - ISBN 978-5-369-00901-7. - ISBN 978-5-16-110612-9. - ISBN 978-5-16-004203-9.</w:t>
      </w:r>
    </w:p>
    <w:p w14:paraId="7351485B" w14:textId="506238C0" w:rsid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Галиев, Ж.К.</w:t>
      </w:r>
      <w:r w:rsidRPr="009951C9"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>Планирование коммерческой деятельности. Бизнес-планирование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учебник / Ж.К. Галиев, Н.В. Галиева ; Ж. К. Галиев, Н. В. Галиева. - Планирование коммерческой деятельности. Бизнес-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планирование ;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7AF6B0F5" w14:textId="6E9F9E24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51C9">
        <w:rPr>
          <w:rFonts w:ascii="Times New Roman" w:hAnsi="Times New Roman" w:cs="Times New Roman"/>
          <w:sz w:val="28"/>
          <w:szCs w:val="28"/>
        </w:rPr>
        <w:t>Кисова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>, А.Е.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>Оценка эффективности инновационных проектов 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учебное пособие / А.Е. 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Кисова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Кисова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 xml:space="preserve"> А. Е. - Липецк : Липецкий ГТУ, 2021. - 136 с. - Книга находится в ЭБС «Лань». - Книга из коллекции Липецкий ГТУ - Экономика и менеджмент. - ISBN 978-5-00175-090-1.</w:t>
      </w:r>
    </w:p>
    <w:p w14:paraId="6647925C" w14:textId="77777777" w:rsid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Маркетинг PR и рекламы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учебник / И.М. Синяева [и др.] ; И. М. Синяева, В. М. Маслова, О. Н. 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Романенкова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 xml:space="preserve">, В. В. Синяев; под ред. И. М. Синяева. -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Юнити-Дана, 2017. - 496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табл., ил., схемы. - Книга находится в ЭБС «Университетская библиотека 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 xml:space="preserve">». - 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>. в кн. - ISBN 978-5-238-02194-2.</w:t>
      </w:r>
    </w:p>
    <w:p w14:paraId="503B4CFB" w14:textId="3A459955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Минько, Э.В.</w:t>
      </w:r>
      <w:r w:rsidRPr="009951C9"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>Оценка эффективности коммерческих проектов 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учебное пособие / Э.В. Минько, О.В. Завьялов, А.Э. Минько ; Э. В. Минько, О. В. Завьялов, А. Э. Минько. - Оценка эффективности коммерческих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проектов ;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Ай Пи Эр Медиа, 2017. - 553 с. - Книга находится в премиум-версии ЭБС IPR BOOKS. - Текст. - Весь срок охраны авторского права. - ISBN 978-5-4486-0015-9.</w:t>
      </w:r>
    </w:p>
    <w:p w14:paraId="70FAFA53" w14:textId="3D0932AD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Пластинин, А.В.</w:t>
      </w:r>
      <w:r w:rsidRPr="009951C9"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>Экономическая эффективность инвестиций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А.В. Пластинин ; Пластинин А. В. - Архангельск : САФУ, 2017. - 73 с. - Книга находится в ЭБС «Лань». - Книга из коллекции САФУ - Экономика и менеджмент. - ISBN 978-5-261-01234-4.</w:t>
      </w:r>
    </w:p>
    <w:p w14:paraId="1051CE56" w14:textId="0FF4ABD4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Секерин, В</w:t>
      </w:r>
      <w:r w:rsidRPr="009951C9">
        <w:rPr>
          <w:rFonts w:ascii="Times New Roman" w:hAnsi="Times New Roman" w:cs="Times New Roman"/>
          <w:sz w:val="28"/>
          <w:szCs w:val="28"/>
        </w:rPr>
        <w:t>.</w:t>
      </w:r>
      <w:r w:rsidRPr="009951C9">
        <w:rPr>
          <w:rFonts w:ascii="Times New Roman" w:hAnsi="Times New Roman" w:cs="Times New Roman"/>
          <w:sz w:val="28"/>
          <w:szCs w:val="28"/>
        </w:rPr>
        <w:t>Д</w:t>
      </w:r>
      <w:r w:rsidRPr="009951C9">
        <w:rPr>
          <w:rFonts w:ascii="Times New Roman" w:hAnsi="Times New Roman" w:cs="Times New Roman"/>
          <w:sz w:val="28"/>
          <w:szCs w:val="28"/>
        </w:rPr>
        <w:t xml:space="preserve">. </w:t>
      </w:r>
      <w:r w:rsidRPr="009951C9">
        <w:rPr>
          <w:rFonts w:ascii="Times New Roman" w:hAnsi="Times New Roman" w:cs="Times New Roman"/>
          <w:sz w:val="28"/>
          <w:szCs w:val="28"/>
        </w:rPr>
        <w:t>Рекламная деятельность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Учебник / Секерин Владимир Дмитриевич ; Всероссийская академия внешней торговли Министерства экономического развития Российской Федерации. - 1. -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ООО "Научно-издательский центр ИНФРА-М", 2022. - 282 с. - Книга </w:t>
      </w:r>
      <w:r w:rsidRPr="009951C9">
        <w:rPr>
          <w:rFonts w:ascii="Times New Roman" w:hAnsi="Times New Roman" w:cs="Times New Roman"/>
          <w:sz w:val="28"/>
          <w:szCs w:val="28"/>
        </w:rPr>
        <w:lastRenderedPageBreak/>
        <w:t>находится в ЭБС «Znanium.com». - ВО - Бакалавриат. - ISBN 978-5-16-005684-5. - ISBN 978-5-16-110809-3.</w:t>
      </w:r>
    </w:p>
    <w:p w14:paraId="60C508F1" w14:textId="77777777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Середа, Н.А.</w:t>
      </w:r>
      <w:r w:rsidRPr="009951C9">
        <w:rPr>
          <w:rFonts w:ascii="Times New Roman" w:hAnsi="Times New Roman" w:cs="Times New Roman"/>
          <w:sz w:val="28"/>
          <w:szCs w:val="28"/>
        </w:rPr>
        <w:br/>
        <w:t>Оценка эффективности инвестиционных проектов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учебное пособие / Н.А. Середа ; Середа Н. А. - пос. Караваево : КГСХА, 2021. - 64 с. - Книга находится в ЭБС «Лань». - Книга из коллекции КГСХА - Экономика и менеджмент.</w:t>
      </w:r>
    </w:p>
    <w:p w14:paraId="3D85B387" w14:textId="693B0288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Терёшина, Н.В.</w:t>
      </w:r>
      <w:r w:rsidRPr="009951C9"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 xml:space="preserve">Эффективность рекламной и </w:t>
      </w:r>
      <w:r w:rsidRPr="009951C9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9951C9">
        <w:rPr>
          <w:rFonts w:ascii="Times New Roman" w:hAnsi="Times New Roman" w:cs="Times New Roman"/>
          <w:sz w:val="28"/>
          <w:szCs w:val="28"/>
        </w:rPr>
        <w:t>-</w:t>
      </w:r>
      <w:r w:rsidRPr="009951C9">
        <w:rPr>
          <w:rFonts w:ascii="Times New Roman" w:hAnsi="Times New Roman" w:cs="Times New Roman"/>
          <w:sz w:val="28"/>
          <w:szCs w:val="28"/>
        </w:rPr>
        <w:t>деятельности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 бакалавриата и магистратуры по направлениям «реклама и связи с общественностью», «менеджмент», «торговое дело», «экономика» / Н.В. Терёшина ; Терёшина Н. В. - Москва : РУТ (МИИТ), 2021. - 62 с. - Книга находится в ЭБС «Лань». - Книга из коллекции РУТ (МИИТ) - Экономика и менеджмент.</w:t>
      </w:r>
    </w:p>
    <w:p w14:paraId="3A314ABC" w14:textId="155D170C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Ухова, Л.В.</w:t>
      </w:r>
      <w:r w:rsidRPr="009951C9"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>Эффективность рекламного текста: сборник статей [Электронный ресурс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сборник научных трудов / Л.В. Ухова ; Л. В. Ухова. -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Директ-Медиа, 2014. - 200 с. - Книга находится в ЭБС «Университетская библиотека 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>». - ISBN 978-5-4460-9840-8.</w:t>
      </w:r>
    </w:p>
    <w:p w14:paraId="420A2F67" w14:textId="324229E6" w:rsidR="009951C9" w:rsidRPr="009951C9" w:rsidRDefault="009951C9" w:rsidP="009951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Хан, Р.С.</w:t>
      </w:r>
      <w:r w:rsidRPr="009951C9"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 xml:space="preserve">Маркетинг в сфере 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услуг 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учеб. пособие / Р.С. Хан, А.А. Федосенко ; ДГТУ. - </w:t>
      </w:r>
      <w:proofErr w:type="spellStart"/>
      <w:r w:rsidRPr="009951C9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9951C9">
        <w:rPr>
          <w:rFonts w:ascii="Times New Roman" w:hAnsi="Times New Roman" w:cs="Times New Roman"/>
          <w:sz w:val="28"/>
          <w:szCs w:val="28"/>
        </w:rPr>
        <w:t xml:space="preserve"> н/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Д.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ИЦ ДГТУ, 2021. - 62 с. - Имеется электронный аналог, режим доступа: https://ntb.donstu.ru. - ISBN 978-5-7890-1859-</w:t>
      </w:r>
      <w:proofErr w:type="gramStart"/>
      <w:r w:rsidRPr="009951C9">
        <w:rPr>
          <w:rFonts w:ascii="Times New Roman" w:hAnsi="Times New Roman" w:cs="Times New Roman"/>
          <w:sz w:val="28"/>
          <w:szCs w:val="28"/>
        </w:rPr>
        <w:t>0 :</w:t>
      </w:r>
      <w:proofErr w:type="gramEnd"/>
      <w:r w:rsidRPr="009951C9">
        <w:rPr>
          <w:rFonts w:ascii="Times New Roman" w:hAnsi="Times New Roman" w:cs="Times New Roman"/>
          <w:sz w:val="28"/>
          <w:szCs w:val="28"/>
        </w:rPr>
        <w:t xml:space="preserve"> 69-00.</w:t>
      </w:r>
    </w:p>
    <w:p w14:paraId="5CEE6E4C" w14:textId="77777777" w:rsidR="009951C9" w:rsidRPr="009951C9" w:rsidRDefault="009951C9" w:rsidP="00995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E8F19C" w14:textId="77777777" w:rsidR="005B3120" w:rsidRPr="009951C9" w:rsidRDefault="005B3120" w:rsidP="00995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3120" w:rsidRPr="0099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369CA"/>
    <w:multiLevelType w:val="hybridMultilevel"/>
    <w:tmpl w:val="82380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6559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1C9"/>
    <w:rsid w:val="005B3120"/>
    <w:rsid w:val="009951C9"/>
    <w:rsid w:val="00E4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CF01"/>
  <w15:chartTrackingRefBased/>
  <w15:docId w15:val="{EF0DE70D-E945-477C-B83C-B973E368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1</cp:revision>
  <dcterms:created xsi:type="dcterms:W3CDTF">2023-09-01T11:10:00Z</dcterms:created>
  <dcterms:modified xsi:type="dcterms:W3CDTF">2023-09-01T11:21:00Z</dcterms:modified>
</cp:coreProperties>
</file>